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2451" w14:textId="0B83ADF4" w:rsidR="0035639A" w:rsidRPr="00B55BF1" w:rsidRDefault="00EE779A" w:rsidP="00B55BF1">
      <w:pPr>
        <w:jc w:val="center"/>
      </w:pPr>
      <w:r>
        <w:rPr>
          <w:noProof/>
        </w:rPr>
        <w:drawing>
          <wp:inline distT="0" distB="0" distL="0" distR="0" wp14:anchorId="38D8E1DC" wp14:editId="735D938E">
            <wp:extent cx="2907792" cy="960120"/>
            <wp:effectExtent l="0" t="0" r="6985" b="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792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3C346" w14:textId="77777777" w:rsidR="00BA2F5A" w:rsidRDefault="00BA2F5A" w:rsidP="00943C2F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75E71F1E" w14:textId="3EA1C6D2" w:rsidR="00BA2F5A" w:rsidRDefault="00BA2F5A" w:rsidP="00943C2F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5F55491E" w14:textId="65E2F424" w:rsidR="00BA2F5A" w:rsidRDefault="00BA2F5A" w:rsidP="00943C2F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4EBCE6AA" w14:textId="507ABAD2" w:rsidR="00BA2F5A" w:rsidRDefault="008C00E5" w:rsidP="00943C2F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Special</w:t>
      </w:r>
      <w:r w:rsidR="00BA2F5A">
        <w:rPr>
          <w:rFonts w:ascii="Arial" w:hAnsi="Arial" w:cs="Arial"/>
          <w:b/>
          <w:bCs/>
          <w:sz w:val="40"/>
          <w:szCs w:val="40"/>
        </w:rPr>
        <w:t xml:space="preserve"> Board of Director’s Meeting</w:t>
      </w:r>
    </w:p>
    <w:p w14:paraId="4434F56B" w14:textId="2D6A288F" w:rsidR="00BA2F5A" w:rsidRDefault="00B746BB" w:rsidP="00943C2F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Scheduled for</w:t>
      </w:r>
    </w:p>
    <w:p w14:paraId="725DAD64" w14:textId="14DA1D97" w:rsidR="00BA2F5A" w:rsidRDefault="00BA2F5A" w:rsidP="00943C2F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Friday, </w:t>
      </w:r>
      <w:r w:rsidR="008C00E5">
        <w:rPr>
          <w:rFonts w:ascii="Arial" w:hAnsi="Arial" w:cs="Arial"/>
          <w:b/>
          <w:bCs/>
          <w:sz w:val="40"/>
          <w:szCs w:val="40"/>
        </w:rPr>
        <w:t>November 1</w:t>
      </w:r>
      <w:r w:rsidR="008C6812">
        <w:rPr>
          <w:rFonts w:ascii="Arial" w:hAnsi="Arial" w:cs="Arial"/>
          <w:b/>
          <w:bCs/>
          <w:sz w:val="40"/>
          <w:szCs w:val="40"/>
        </w:rPr>
        <w:t>8</w:t>
      </w:r>
      <w:r>
        <w:rPr>
          <w:rFonts w:ascii="Arial" w:hAnsi="Arial" w:cs="Arial"/>
          <w:b/>
          <w:bCs/>
          <w:sz w:val="40"/>
          <w:szCs w:val="40"/>
        </w:rPr>
        <w:t>, 202</w:t>
      </w:r>
      <w:r w:rsidR="008C00E5">
        <w:rPr>
          <w:rFonts w:ascii="Arial" w:hAnsi="Arial" w:cs="Arial"/>
          <w:b/>
          <w:bCs/>
          <w:sz w:val="40"/>
          <w:szCs w:val="40"/>
        </w:rPr>
        <w:t>2</w:t>
      </w:r>
    </w:p>
    <w:p w14:paraId="23C21C48" w14:textId="1D20EA28" w:rsidR="00BA2F5A" w:rsidRPr="00330BFB" w:rsidRDefault="00B746BB" w:rsidP="00943C2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40"/>
          <w:szCs w:val="40"/>
        </w:rPr>
        <w:t>Is Cancelled</w:t>
      </w:r>
    </w:p>
    <w:p w14:paraId="22496BC1" w14:textId="78E46B98" w:rsidR="002F4A72" w:rsidRDefault="002F4A72" w:rsidP="002F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00A957" w14:textId="4ECDABFF" w:rsidR="00BA2F5A" w:rsidRDefault="00BA2F5A" w:rsidP="002F4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2F5A" w:rsidSect="002E793C">
      <w:footerReference w:type="default" r:id="rId8"/>
      <w:pgSz w:w="12240" w:h="15840"/>
      <w:pgMar w:top="57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31924" w14:textId="77777777" w:rsidR="00CE44C1" w:rsidRDefault="00CE44C1" w:rsidP="00330BFB">
      <w:pPr>
        <w:spacing w:after="0" w:line="240" w:lineRule="auto"/>
      </w:pPr>
      <w:r>
        <w:separator/>
      </w:r>
    </w:p>
  </w:endnote>
  <w:endnote w:type="continuationSeparator" w:id="0">
    <w:p w14:paraId="4FCCF707" w14:textId="77777777" w:rsidR="00CE44C1" w:rsidRDefault="00CE44C1" w:rsidP="0033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8337" w14:textId="46D499FA" w:rsidR="00AC0693" w:rsidRPr="00AC0693" w:rsidRDefault="00AC0693">
    <w:pPr>
      <w:pStyle w:val="Footer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                                 </w:t>
    </w:r>
    <w:r w:rsidRPr="00AC0693">
      <w:rPr>
        <w:rFonts w:ascii="Arial" w:hAnsi="Arial" w:cs="Arial"/>
        <w:color w:val="7F7F7F" w:themeColor="background1" w:themeShade="7F"/>
        <w:spacing w:val="60"/>
      </w:rPr>
      <w:t>Page</w:t>
    </w:r>
    <w:r w:rsidRPr="00AC0693">
      <w:rPr>
        <w:rFonts w:ascii="Arial" w:hAnsi="Arial" w:cs="Arial"/>
      </w:rPr>
      <w:t xml:space="preserve"> | </w:t>
    </w:r>
    <w:r w:rsidRPr="00AC0693">
      <w:rPr>
        <w:rFonts w:ascii="Arial" w:hAnsi="Arial" w:cs="Arial"/>
      </w:rPr>
      <w:fldChar w:fldCharType="begin"/>
    </w:r>
    <w:r w:rsidRPr="00AC0693">
      <w:rPr>
        <w:rFonts w:ascii="Arial" w:hAnsi="Arial" w:cs="Arial"/>
      </w:rPr>
      <w:instrText xml:space="preserve"> PAGE   \* MERGEFORMAT </w:instrText>
    </w:r>
    <w:r w:rsidRPr="00AC0693">
      <w:rPr>
        <w:rFonts w:ascii="Arial" w:hAnsi="Arial" w:cs="Arial"/>
      </w:rPr>
      <w:fldChar w:fldCharType="separate"/>
    </w:r>
    <w:r w:rsidR="00F76115" w:rsidRPr="00F76115">
      <w:rPr>
        <w:rFonts w:ascii="Arial" w:hAnsi="Arial" w:cs="Arial"/>
        <w:b/>
        <w:bCs/>
        <w:noProof/>
      </w:rPr>
      <w:t>1</w:t>
    </w:r>
    <w:r w:rsidRPr="00AC0693">
      <w:rPr>
        <w:rFonts w:ascii="Arial" w:hAnsi="Arial" w:cs="Arial"/>
        <w:b/>
        <w:bCs/>
        <w:noProof/>
      </w:rPr>
      <w:fldChar w:fldCharType="end"/>
    </w:r>
  </w:p>
  <w:p w14:paraId="327012C7" w14:textId="77777777" w:rsidR="00AC0693" w:rsidRDefault="00AC0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7D9E7" w14:textId="77777777" w:rsidR="00CE44C1" w:rsidRDefault="00CE44C1" w:rsidP="00330BFB">
      <w:pPr>
        <w:spacing w:after="0" w:line="240" w:lineRule="auto"/>
      </w:pPr>
      <w:r>
        <w:separator/>
      </w:r>
    </w:p>
  </w:footnote>
  <w:footnote w:type="continuationSeparator" w:id="0">
    <w:p w14:paraId="32FDCBCA" w14:textId="77777777" w:rsidR="00CE44C1" w:rsidRDefault="00CE44C1" w:rsidP="00330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7C3"/>
    <w:multiLevelType w:val="hybridMultilevel"/>
    <w:tmpl w:val="80DE3FFA"/>
    <w:lvl w:ilvl="0" w:tplc="19FE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6384"/>
    <w:multiLevelType w:val="hybridMultilevel"/>
    <w:tmpl w:val="C0D42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2ECA"/>
    <w:multiLevelType w:val="hybridMultilevel"/>
    <w:tmpl w:val="AD30BDEA"/>
    <w:lvl w:ilvl="0" w:tplc="4C68B5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55D93"/>
    <w:multiLevelType w:val="hybridMultilevel"/>
    <w:tmpl w:val="C0D42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A7EEF"/>
    <w:multiLevelType w:val="hybridMultilevel"/>
    <w:tmpl w:val="B7D62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4724F"/>
    <w:multiLevelType w:val="hybridMultilevel"/>
    <w:tmpl w:val="96FE24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D3C7E"/>
    <w:multiLevelType w:val="hybridMultilevel"/>
    <w:tmpl w:val="3F58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B161E"/>
    <w:multiLevelType w:val="hybridMultilevel"/>
    <w:tmpl w:val="4CD6091A"/>
    <w:lvl w:ilvl="0" w:tplc="8CAE7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0779D"/>
    <w:multiLevelType w:val="hybridMultilevel"/>
    <w:tmpl w:val="C0D42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07507">
    <w:abstractNumId w:val="5"/>
  </w:num>
  <w:num w:numId="2" w16cid:durableId="1596354401">
    <w:abstractNumId w:val="2"/>
  </w:num>
  <w:num w:numId="3" w16cid:durableId="1157921082">
    <w:abstractNumId w:val="6"/>
  </w:num>
  <w:num w:numId="4" w16cid:durableId="1311247490">
    <w:abstractNumId w:val="4"/>
  </w:num>
  <w:num w:numId="5" w16cid:durableId="1073161991">
    <w:abstractNumId w:val="8"/>
  </w:num>
  <w:num w:numId="6" w16cid:durableId="156697013">
    <w:abstractNumId w:val="7"/>
  </w:num>
  <w:num w:numId="7" w16cid:durableId="1185169081">
    <w:abstractNumId w:val="0"/>
  </w:num>
  <w:num w:numId="8" w16cid:durableId="1196964449">
    <w:abstractNumId w:val="1"/>
  </w:num>
  <w:num w:numId="9" w16cid:durableId="1869759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72"/>
    <w:rsid w:val="000A423A"/>
    <w:rsid w:val="000B5AE7"/>
    <w:rsid w:val="001167C5"/>
    <w:rsid w:val="0016401B"/>
    <w:rsid w:val="001B3C3C"/>
    <w:rsid w:val="00201520"/>
    <w:rsid w:val="00210CB6"/>
    <w:rsid w:val="002245A9"/>
    <w:rsid w:val="00293E7D"/>
    <w:rsid w:val="002E793C"/>
    <w:rsid w:val="002F4A72"/>
    <w:rsid w:val="00330BFB"/>
    <w:rsid w:val="0035639A"/>
    <w:rsid w:val="00381799"/>
    <w:rsid w:val="003E4B28"/>
    <w:rsid w:val="003F7056"/>
    <w:rsid w:val="00405BC7"/>
    <w:rsid w:val="004B33C7"/>
    <w:rsid w:val="00517507"/>
    <w:rsid w:val="00541C7F"/>
    <w:rsid w:val="0055386F"/>
    <w:rsid w:val="005872AC"/>
    <w:rsid w:val="005C4A3C"/>
    <w:rsid w:val="005E787A"/>
    <w:rsid w:val="00677259"/>
    <w:rsid w:val="006A1FC0"/>
    <w:rsid w:val="007A4463"/>
    <w:rsid w:val="007F26A3"/>
    <w:rsid w:val="00833848"/>
    <w:rsid w:val="00833C43"/>
    <w:rsid w:val="008A0388"/>
    <w:rsid w:val="008C00E5"/>
    <w:rsid w:val="008C6812"/>
    <w:rsid w:val="00912E9B"/>
    <w:rsid w:val="009235D6"/>
    <w:rsid w:val="00943C2F"/>
    <w:rsid w:val="009B6BE0"/>
    <w:rsid w:val="00A15E03"/>
    <w:rsid w:val="00A9177F"/>
    <w:rsid w:val="00AC0693"/>
    <w:rsid w:val="00B21EBD"/>
    <w:rsid w:val="00B55BF1"/>
    <w:rsid w:val="00B746BB"/>
    <w:rsid w:val="00BA2F5A"/>
    <w:rsid w:val="00BD1855"/>
    <w:rsid w:val="00BE5F0E"/>
    <w:rsid w:val="00C2318E"/>
    <w:rsid w:val="00C333C3"/>
    <w:rsid w:val="00C36352"/>
    <w:rsid w:val="00C37EE2"/>
    <w:rsid w:val="00C56F4A"/>
    <w:rsid w:val="00CE1D32"/>
    <w:rsid w:val="00CE44C1"/>
    <w:rsid w:val="00D023E2"/>
    <w:rsid w:val="00D21E53"/>
    <w:rsid w:val="00D654A5"/>
    <w:rsid w:val="00DE76DF"/>
    <w:rsid w:val="00E14200"/>
    <w:rsid w:val="00E73251"/>
    <w:rsid w:val="00E753DA"/>
    <w:rsid w:val="00EA3EB3"/>
    <w:rsid w:val="00EA5C50"/>
    <w:rsid w:val="00EE4523"/>
    <w:rsid w:val="00EE779A"/>
    <w:rsid w:val="00F76115"/>
    <w:rsid w:val="00FC18B3"/>
    <w:rsid w:val="00FD0A6A"/>
    <w:rsid w:val="00FE3E07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AA08"/>
  <w15:chartTrackingRefBased/>
  <w15:docId w15:val="{8CD15303-FC70-47A8-8596-9245C4C4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3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D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0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BFB"/>
  </w:style>
  <w:style w:type="paragraph" w:styleId="Footer">
    <w:name w:val="footer"/>
    <w:basedOn w:val="Normal"/>
    <w:link w:val="FooterChar"/>
    <w:uiPriority w:val="99"/>
    <w:unhideWhenUsed/>
    <w:rsid w:val="00330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Jeanene Upton</dc:creator>
  <cp:keywords/>
  <dc:description/>
  <cp:lastModifiedBy>Debbie Aseltine-Neilson</cp:lastModifiedBy>
  <cp:revision>2</cp:revision>
  <cp:lastPrinted>2020-11-09T23:07:00Z</cp:lastPrinted>
  <dcterms:created xsi:type="dcterms:W3CDTF">2022-11-16T19:54:00Z</dcterms:created>
  <dcterms:modified xsi:type="dcterms:W3CDTF">2022-11-16T19:54:00Z</dcterms:modified>
</cp:coreProperties>
</file>